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5B" w:rsidRPr="006665E3" w:rsidRDefault="003E2D5B" w:rsidP="003E2D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65E3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3E2D5B" w:rsidRPr="006665E3" w:rsidRDefault="003E2D5B" w:rsidP="003E2D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65E3">
        <w:rPr>
          <w:rFonts w:ascii="Times New Roman" w:hAnsi="Times New Roman" w:cs="Times New Roman"/>
          <w:sz w:val="24"/>
          <w:szCs w:val="24"/>
        </w:rPr>
        <w:t>детский сад «Ёлочка» п. Говорково</w:t>
      </w:r>
    </w:p>
    <w:p w:rsidR="003E2D5B" w:rsidRPr="006665E3" w:rsidRDefault="003E2D5B" w:rsidP="003E2D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65E3">
        <w:rPr>
          <w:rFonts w:ascii="Times New Roman" w:hAnsi="Times New Roman" w:cs="Times New Roman"/>
          <w:sz w:val="24"/>
          <w:szCs w:val="24"/>
        </w:rPr>
        <w:t xml:space="preserve">663463, п. Говорково, Богучанского района, Красноярского края, ул. </w:t>
      </w:r>
      <w:proofErr w:type="gramStart"/>
      <w:r w:rsidRPr="006665E3">
        <w:rPr>
          <w:rFonts w:ascii="Times New Roman" w:hAnsi="Times New Roman" w:cs="Times New Roman"/>
          <w:sz w:val="24"/>
          <w:szCs w:val="24"/>
        </w:rPr>
        <w:t>Таёжная</w:t>
      </w:r>
      <w:proofErr w:type="gramEnd"/>
      <w:r w:rsidRPr="006665E3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3E2D5B" w:rsidRPr="006665E3" w:rsidRDefault="003E2D5B" w:rsidP="003E2D5B">
      <w:pPr>
        <w:pStyle w:val="a4"/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665E3">
        <w:rPr>
          <w:rFonts w:ascii="Times New Roman" w:hAnsi="Times New Roman" w:cs="Times New Roman"/>
          <w:sz w:val="24"/>
          <w:szCs w:val="24"/>
        </w:rPr>
        <w:t xml:space="preserve">тел (39162) 42- 293, </w:t>
      </w:r>
      <w:hyperlink r:id="rId4" w:history="1">
        <w:r w:rsidRPr="006665E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elochka</w:t>
        </w:r>
        <w:r w:rsidRPr="006665E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.11.@mail.ru</w:t>
        </w:r>
      </w:hyperlink>
    </w:p>
    <w:p w:rsidR="003E2D5B" w:rsidRPr="006665E3" w:rsidRDefault="003E2D5B">
      <w:pPr>
        <w:rPr>
          <w:sz w:val="24"/>
          <w:szCs w:val="24"/>
        </w:rPr>
      </w:pPr>
    </w:p>
    <w:p w:rsidR="003E2D5B" w:rsidRPr="006665E3" w:rsidRDefault="003E2D5B" w:rsidP="003E2D5B">
      <w:pPr>
        <w:shd w:val="clear" w:color="auto" w:fill="FFFFFF"/>
        <w:spacing w:after="0" w:line="408" w:lineRule="atLeast"/>
        <w:ind w:firstLine="6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3E2D5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Приказы о зачислении </w:t>
      </w:r>
      <w:proofErr w:type="gramStart"/>
      <w:r w:rsidRPr="003E2D5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3E2D5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отчислении) воспитанников </w:t>
      </w:r>
    </w:p>
    <w:p w:rsidR="003E2D5B" w:rsidRPr="006665E3" w:rsidRDefault="003E2D5B" w:rsidP="003E2D5B">
      <w:pPr>
        <w:shd w:val="clear" w:color="auto" w:fill="FFFFFF"/>
        <w:spacing w:after="0" w:line="408" w:lineRule="atLeast"/>
        <w:ind w:firstLine="6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6"/>
        <w:tblW w:w="9606" w:type="dxa"/>
        <w:tblLook w:val="04A0"/>
      </w:tblPr>
      <w:tblGrid>
        <w:gridCol w:w="1772"/>
        <w:gridCol w:w="1387"/>
        <w:gridCol w:w="4320"/>
        <w:gridCol w:w="2127"/>
      </w:tblGrid>
      <w:tr w:rsidR="008E055D" w:rsidRPr="006665E3" w:rsidTr="008E055D">
        <w:tc>
          <w:tcPr>
            <w:tcW w:w="1772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7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4320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127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детей зачисленных по приказу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4320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Первая, вторая группа раннего возраста «Клубничка»</w:t>
            </w:r>
          </w:p>
        </w:tc>
        <w:tc>
          <w:tcPr>
            <w:tcW w:w="212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4320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Первая, вторая группа раннего возраста «Клубничка»</w:t>
            </w:r>
          </w:p>
        </w:tc>
        <w:tc>
          <w:tcPr>
            <w:tcW w:w="2127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22.09.2021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4320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Первая, вторая группа раннего возраста «Клубничка»</w:t>
            </w:r>
          </w:p>
        </w:tc>
        <w:tc>
          <w:tcPr>
            <w:tcW w:w="2127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Pr="00063971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39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39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  <w:p w:rsidR="008E055D" w:rsidRPr="00063971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отчисление</w:t>
            </w:r>
          </w:p>
        </w:tc>
        <w:tc>
          <w:tcPr>
            <w:tcW w:w="4320" w:type="dxa"/>
          </w:tcPr>
          <w:p w:rsidR="008E055D" w:rsidRPr="00063971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39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Младшая, средняя группа «Дельфинчики»</w:t>
            </w:r>
          </w:p>
        </w:tc>
        <w:tc>
          <w:tcPr>
            <w:tcW w:w="2127" w:type="dxa"/>
          </w:tcPr>
          <w:p w:rsidR="008E055D" w:rsidRPr="00063971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39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4320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Первая, вторая группа раннего возраста «Клубничка»</w:t>
            </w:r>
          </w:p>
        </w:tc>
        <w:tc>
          <w:tcPr>
            <w:tcW w:w="2127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Pr="00063971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39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39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  <w:p w:rsidR="008E055D" w:rsidRPr="00063971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отчисление</w:t>
            </w:r>
          </w:p>
        </w:tc>
        <w:tc>
          <w:tcPr>
            <w:tcW w:w="4320" w:type="dxa"/>
          </w:tcPr>
          <w:p w:rsidR="008E055D" w:rsidRPr="00063971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Старшая, подготовительная к школе группа «Пчёлки»</w:t>
            </w:r>
          </w:p>
        </w:tc>
        <w:tc>
          <w:tcPr>
            <w:tcW w:w="2127" w:type="dxa"/>
          </w:tcPr>
          <w:p w:rsidR="008E055D" w:rsidRPr="00063971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4320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Младшая, средняя группа «Дельфинчики»</w:t>
            </w:r>
          </w:p>
        </w:tc>
        <w:tc>
          <w:tcPr>
            <w:tcW w:w="2127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4320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Первая, вторая группа раннего возраста «Клубничка»</w:t>
            </w:r>
          </w:p>
        </w:tc>
        <w:tc>
          <w:tcPr>
            <w:tcW w:w="2127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03.11.2021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4320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Первая, вторая группа раннего возраста «Клубничка»</w:t>
            </w:r>
          </w:p>
        </w:tc>
        <w:tc>
          <w:tcPr>
            <w:tcW w:w="2127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4320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Первая, вторая группа раннего возраста «Клубничка»</w:t>
            </w:r>
          </w:p>
        </w:tc>
        <w:tc>
          <w:tcPr>
            <w:tcW w:w="2127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4320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Первая, вторая группа раннего возраста «Клубничка»</w:t>
            </w:r>
          </w:p>
        </w:tc>
        <w:tc>
          <w:tcPr>
            <w:tcW w:w="2127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15.09.2021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4320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Первая, вторая группа раннего возраста «Клубничка»</w:t>
            </w:r>
          </w:p>
        </w:tc>
        <w:tc>
          <w:tcPr>
            <w:tcW w:w="2127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E055D" w:rsidRPr="006665E3" w:rsidTr="008E055D">
        <w:tc>
          <w:tcPr>
            <w:tcW w:w="1772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1387" w:type="dxa"/>
          </w:tcPr>
          <w:p w:rsidR="008E055D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4320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Первая, вторая группа раннего возраста «Клубничка»</w:t>
            </w:r>
          </w:p>
        </w:tc>
        <w:tc>
          <w:tcPr>
            <w:tcW w:w="2127" w:type="dxa"/>
          </w:tcPr>
          <w:p w:rsidR="008E055D" w:rsidRPr="006665E3" w:rsidRDefault="008E055D" w:rsidP="003E2D5B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6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3E2D5B" w:rsidRPr="003E2D5B" w:rsidRDefault="003E2D5B" w:rsidP="003E2D5B">
      <w:pPr>
        <w:shd w:val="clear" w:color="auto" w:fill="FFFFFF"/>
        <w:spacing w:after="0" w:line="408" w:lineRule="atLeast"/>
        <w:ind w:firstLine="6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2D5B" w:rsidRPr="006665E3" w:rsidRDefault="003E2D5B" w:rsidP="003E2D5B">
      <w:pPr>
        <w:jc w:val="center"/>
        <w:rPr>
          <w:sz w:val="24"/>
          <w:szCs w:val="24"/>
        </w:rPr>
      </w:pPr>
    </w:p>
    <w:sectPr w:rsidR="003E2D5B" w:rsidRPr="006665E3" w:rsidSect="0096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2D5B"/>
    <w:rsid w:val="0002392E"/>
    <w:rsid w:val="00063971"/>
    <w:rsid w:val="00096A68"/>
    <w:rsid w:val="00162E4A"/>
    <w:rsid w:val="00316772"/>
    <w:rsid w:val="00330B85"/>
    <w:rsid w:val="00332D34"/>
    <w:rsid w:val="00374CFF"/>
    <w:rsid w:val="003C3731"/>
    <w:rsid w:val="003E2D5B"/>
    <w:rsid w:val="00494916"/>
    <w:rsid w:val="0050318D"/>
    <w:rsid w:val="00550B48"/>
    <w:rsid w:val="005F12B8"/>
    <w:rsid w:val="006154D6"/>
    <w:rsid w:val="00645024"/>
    <w:rsid w:val="006665E3"/>
    <w:rsid w:val="00674804"/>
    <w:rsid w:val="00706CBE"/>
    <w:rsid w:val="0077635A"/>
    <w:rsid w:val="008E055D"/>
    <w:rsid w:val="009338ED"/>
    <w:rsid w:val="009641AE"/>
    <w:rsid w:val="009A6361"/>
    <w:rsid w:val="009B3311"/>
    <w:rsid w:val="009E5626"/>
    <w:rsid w:val="00B90244"/>
    <w:rsid w:val="00BF3F94"/>
    <w:rsid w:val="00C5411B"/>
    <w:rsid w:val="00CC3CDE"/>
    <w:rsid w:val="00CE413B"/>
    <w:rsid w:val="00CE450C"/>
    <w:rsid w:val="00D3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D5B"/>
    <w:rPr>
      <w:color w:val="0000FF" w:themeColor="hyperlink"/>
      <w:u w:val="single"/>
    </w:rPr>
  </w:style>
  <w:style w:type="paragraph" w:styleId="a4">
    <w:name w:val="No Spacing"/>
    <w:uiPriority w:val="1"/>
    <w:qFormat/>
    <w:rsid w:val="003E2D5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E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E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ochka.11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2021-10-13T07:22:00Z</cp:lastPrinted>
  <dcterms:created xsi:type="dcterms:W3CDTF">2021-10-13T06:02:00Z</dcterms:created>
  <dcterms:modified xsi:type="dcterms:W3CDTF">2021-10-13T07:25:00Z</dcterms:modified>
</cp:coreProperties>
</file>