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7A" w:rsidRPr="0054067A" w:rsidRDefault="0054067A" w:rsidP="005406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67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«Ёлочка» п. Говорково</w:t>
      </w:r>
    </w:p>
    <w:p w:rsidR="0054067A" w:rsidRPr="0054067A" w:rsidRDefault="0054067A" w:rsidP="005406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67A">
        <w:rPr>
          <w:rFonts w:ascii="Times New Roman" w:eastAsia="Times New Roman" w:hAnsi="Times New Roman" w:cs="Times New Roman"/>
          <w:b/>
          <w:sz w:val="24"/>
          <w:szCs w:val="24"/>
        </w:rPr>
        <w:t>Праздники, досуги, развлечения на 2017-2018 г</w:t>
      </w:r>
    </w:p>
    <w:p w:rsidR="0054067A" w:rsidRPr="0054067A" w:rsidRDefault="0054067A" w:rsidP="005406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67A">
        <w:rPr>
          <w:rFonts w:ascii="Times New Roman" w:eastAsia="Times New Roman" w:hAnsi="Times New Roman" w:cs="Times New Roman"/>
          <w:b/>
          <w:sz w:val="24"/>
          <w:szCs w:val="24"/>
        </w:rPr>
        <w:t>Старшая, подготовительная группа «Пчёлки»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3018"/>
        <w:gridCol w:w="3195"/>
      </w:tblGrid>
      <w:tr w:rsidR="0054067A" w:rsidRPr="0054067A" w:rsidTr="00FC5238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праздника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54067A" w:rsidRPr="0054067A" w:rsidTr="00FC5238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4067A" w:rsidRPr="0054067A" w:rsidTr="00FC5238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«Клубничка»</w:t>
            </w:r>
          </w:p>
          <w:p w:rsidR="0054067A" w:rsidRPr="0054067A" w:rsidRDefault="0054067A" w:rsidP="00FC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«Дельфинчики»,</w:t>
            </w:r>
          </w:p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«Пчёлки»</w:t>
            </w:r>
          </w:p>
        </w:tc>
      </w:tr>
      <w:tr w:rsidR="0054067A" w:rsidRPr="0054067A" w:rsidTr="00FC5238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4067A" w:rsidRPr="0054067A" w:rsidTr="00FC5238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Коляда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«Пчёлки»</w:t>
            </w:r>
          </w:p>
        </w:tc>
      </w:tr>
      <w:tr w:rsidR="0054067A" w:rsidRPr="0054067A" w:rsidTr="00FC5238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«Дельфинчики»,</w:t>
            </w:r>
          </w:p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«Пчёлки»</w:t>
            </w:r>
          </w:p>
        </w:tc>
      </w:tr>
      <w:tr w:rsidR="0054067A" w:rsidRPr="0054067A" w:rsidTr="00FC5238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«Дельфинчики»,</w:t>
            </w:r>
          </w:p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«Пчёлки»</w:t>
            </w:r>
          </w:p>
        </w:tc>
      </w:tr>
      <w:tr w:rsidR="0054067A" w:rsidRPr="0054067A" w:rsidTr="00FC5238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4067A" w:rsidRPr="0054067A" w:rsidTr="00FC5238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54067A" w:rsidRPr="0054067A" w:rsidTr="00FC5238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</w:tbl>
    <w:p w:rsidR="0054067A" w:rsidRPr="0054067A" w:rsidRDefault="0054067A" w:rsidP="005406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67A" w:rsidRPr="0054067A" w:rsidRDefault="0054067A" w:rsidP="005406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67A">
        <w:rPr>
          <w:rFonts w:ascii="Times New Roman" w:eastAsia="Times New Roman" w:hAnsi="Times New Roman" w:cs="Times New Roman"/>
          <w:b/>
          <w:sz w:val="24"/>
          <w:szCs w:val="24"/>
        </w:rPr>
        <w:t>Физкультурные развлечения, праздники, спортивные мероприятия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7802"/>
      </w:tblGrid>
      <w:tr w:rsidR="0054067A" w:rsidRPr="0054067A" w:rsidTr="0054067A">
        <w:trPr>
          <w:trHeight w:val="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«Пчёлки»</w:t>
            </w:r>
          </w:p>
        </w:tc>
      </w:tr>
      <w:tr w:rsidR="0054067A" w:rsidRPr="0054067A" w:rsidTr="0054067A">
        <w:trPr>
          <w:cantSplit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6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Драматизация сказки «Теремок».</w:t>
            </w:r>
            <w:proofErr w:type="gramStart"/>
            <w:r w:rsidRPr="005406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5406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«День знаний» (посещение праздника в школе).</w:t>
            </w:r>
          </w:p>
        </w:tc>
      </w:tr>
      <w:tr w:rsidR="0054067A" w:rsidRPr="0054067A" w:rsidTr="0054067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6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Развлечение «Художественный салон». Развлечение на тему: «Приключения в пути».</w:t>
            </w:r>
          </w:p>
        </w:tc>
      </w:tr>
      <w:tr w:rsidR="0054067A" w:rsidRPr="0054067A" w:rsidTr="0054067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pStyle w:val="a5"/>
              <w:rPr>
                <w:color w:val="333333"/>
              </w:rPr>
            </w:pPr>
            <w:r w:rsidRPr="0054067A">
              <w:rPr>
                <w:color w:val="333333"/>
              </w:rPr>
              <w:t>Игра-драматизация «Красная шапочка».</w:t>
            </w:r>
          </w:p>
          <w:p w:rsidR="0054067A" w:rsidRPr="0054067A" w:rsidRDefault="0054067A" w:rsidP="0054067A">
            <w:pPr>
              <w:pStyle w:val="a5"/>
              <w:rPr>
                <w:color w:val="333333"/>
              </w:rPr>
            </w:pPr>
            <w:r w:rsidRPr="0054067A">
              <w:rPr>
                <w:color w:val="333333"/>
              </w:rPr>
              <w:t>Вечер отдыха «День матери».</w:t>
            </w:r>
          </w:p>
        </w:tc>
      </w:tr>
      <w:tr w:rsidR="0054067A" w:rsidRPr="0054067A" w:rsidTr="0054067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Default="0054067A" w:rsidP="00FC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06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Физку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льтурный досуг «Веселые старты»</w:t>
            </w:r>
          </w:p>
          <w:p w:rsidR="0054067A" w:rsidRPr="0054067A" w:rsidRDefault="0054067A" w:rsidP="00FC5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67A" w:rsidRPr="0054067A" w:rsidTr="0054067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Default="0054067A" w:rsidP="00FC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06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Теневой театр «Кот в сапогах». Фольклорное развлечение «Колядки».</w:t>
            </w:r>
          </w:p>
          <w:p w:rsidR="0054067A" w:rsidRPr="0054067A" w:rsidRDefault="0054067A" w:rsidP="00FC5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67A" w:rsidRPr="0054067A" w:rsidTr="0054067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pStyle w:val="a5"/>
            </w:pPr>
            <w:r w:rsidRPr="0054067A">
              <w:t>Показ музыкальной сказки малышам «Волк и семеро козлят, да на новый лад».</w:t>
            </w:r>
          </w:p>
          <w:p w:rsidR="0054067A" w:rsidRPr="0054067A" w:rsidRDefault="0054067A" w:rsidP="0054067A">
            <w:pPr>
              <w:pStyle w:val="a5"/>
            </w:pPr>
            <w:r w:rsidRPr="0054067A">
              <w:t>Фольклорное развлечение «Масленица».</w:t>
            </w:r>
          </w:p>
        </w:tc>
      </w:tr>
      <w:tr w:rsidR="0054067A" w:rsidRPr="0054067A" w:rsidTr="0054067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54067A">
            <w:pPr>
              <w:pStyle w:val="a5"/>
            </w:pPr>
            <w:r w:rsidRPr="0054067A">
              <w:t>Литературная викторина по сказкам А. С. Пушкина «Что за прелесть эти сказки».</w:t>
            </w:r>
          </w:p>
        </w:tc>
      </w:tr>
      <w:tr w:rsidR="0054067A" w:rsidRPr="0054067A" w:rsidTr="0054067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54067A">
            <w:pPr>
              <w:pStyle w:val="a5"/>
            </w:pPr>
            <w:r w:rsidRPr="0054067A">
              <w:t>Развлечение по духовно-нравственному воспитанию «Пасхальные яички».</w:t>
            </w:r>
          </w:p>
        </w:tc>
      </w:tr>
      <w:tr w:rsidR="0054067A" w:rsidRPr="0054067A" w:rsidTr="0054067A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67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067A" w:rsidRPr="0054067A" w:rsidRDefault="0054067A" w:rsidP="00FC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67A">
              <w:rPr>
                <w:rFonts w:ascii="Times New Roman" w:hAnsi="Times New Roman" w:cs="Times New Roman"/>
                <w:sz w:val="24"/>
                <w:szCs w:val="24"/>
              </w:rPr>
              <w:t>КВН «Участники дорожного движения».</w:t>
            </w:r>
          </w:p>
          <w:p w:rsidR="0054067A" w:rsidRPr="0054067A" w:rsidRDefault="0054067A" w:rsidP="00FC52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4DB4" w:rsidRPr="0054067A" w:rsidRDefault="00644DB4">
      <w:pPr>
        <w:rPr>
          <w:sz w:val="24"/>
          <w:szCs w:val="24"/>
        </w:rPr>
      </w:pPr>
      <w:bookmarkStart w:id="0" w:name="_GoBack"/>
      <w:bookmarkEnd w:id="0"/>
    </w:p>
    <w:sectPr w:rsidR="00644DB4" w:rsidRPr="0054067A" w:rsidSect="005406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12"/>
    <w:rsid w:val="0054067A"/>
    <w:rsid w:val="00644DB4"/>
    <w:rsid w:val="0071339D"/>
    <w:rsid w:val="00C80F1A"/>
    <w:rsid w:val="00C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067A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4067A"/>
    <w:rPr>
      <w:rFonts w:ascii="Consolas" w:hAnsi="Consolas" w:cs="Consolas"/>
      <w:sz w:val="21"/>
      <w:szCs w:val="21"/>
    </w:rPr>
  </w:style>
  <w:style w:type="paragraph" w:styleId="a5">
    <w:name w:val="Normal (Web)"/>
    <w:basedOn w:val="a"/>
    <w:uiPriority w:val="99"/>
    <w:unhideWhenUsed/>
    <w:rsid w:val="0054067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067A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4067A"/>
    <w:rPr>
      <w:rFonts w:ascii="Consolas" w:hAnsi="Consolas" w:cs="Consolas"/>
      <w:sz w:val="21"/>
      <w:szCs w:val="21"/>
    </w:rPr>
  </w:style>
  <w:style w:type="paragraph" w:styleId="a5">
    <w:name w:val="Normal (Web)"/>
    <w:basedOn w:val="a"/>
    <w:uiPriority w:val="99"/>
    <w:unhideWhenUsed/>
    <w:rsid w:val="0054067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2017-09-09T11:20:00Z</cp:lastPrinted>
  <dcterms:created xsi:type="dcterms:W3CDTF">2017-09-09T11:18:00Z</dcterms:created>
  <dcterms:modified xsi:type="dcterms:W3CDTF">2017-12-04T06:52:00Z</dcterms:modified>
</cp:coreProperties>
</file>