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D" w:rsidRPr="00A4412D" w:rsidRDefault="00A4412D" w:rsidP="00A4412D">
      <w:pPr>
        <w:tabs>
          <w:tab w:val="left" w:pos="52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2D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                      </w:t>
      </w:r>
      <w:r w:rsidR="00B505A8">
        <w:rPr>
          <w:rFonts w:ascii="Times New Roman" w:hAnsi="Times New Roman" w:cs="Times New Roman"/>
          <w:sz w:val="24"/>
          <w:szCs w:val="24"/>
        </w:rPr>
        <w:t xml:space="preserve">                 детский сад  «Ёлочка»  </w:t>
      </w:r>
      <w:proofErr w:type="spellStart"/>
      <w:r w:rsidR="00B505A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505A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05A8">
        <w:rPr>
          <w:rFonts w:ascii="Times New Roman" w:hAnsi="Times New Roman" w:cs="Times New Roman"/>
          <w:sz w:val="24"/>
          <w:szCs w:val="24"/>
        </w:rPr>
        <w:t>оворково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441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05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18" w:rsidRPr="007D6479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505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1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4412D">
        <w:rPr>
          <w:rFonts w:ascii="Times New Roman" w:hAnsi="Times New Roman" w:cs="Times New Roman"/>
          <w:sz w:val="24"/>
          <w:szCs w:val="24"/>
        </w:rPr>
        <w:t>тверждаю</w:t>
      </w:r>
      <w:r w:rsidRPr="007D6479">
        <w:rPr>
          <w:rFonts w:ascii="Times New Roman" w:hAnsi="Times New Roman" w:cs="Times New Roman"/>
          <w:sz w:val="24"/>
          <w:szCs w:val="24"/>
        </w:rPr>
        <w:t>:</w:t>
      </w:r>
    </w:p>
    <w:p w:rsidR="00701B18" w:rsidRPr="007D6479" w:rsidRDefault="00A4412D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1B18" w:rsidRPr="007D6479">
        <w:rPr>
          <w:rFonts w:ascii="Times New Roman" w:hAnsi="Times New Roman" w:cs="Times New Roman"/>
          <w:sz w:val="24"/>
          <w:szCs w:val="24"/>
        </w:rPr>
        <w:t xml:space="preserve">а Педагогическом совете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З</w:t>
      </w:r>
      <w:r w:rsidR="00701B18" w:rsidRPr="007D6479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ая МКДОУ</w:t>
      </w:r>
      <w:r w:rsidR="00701B18"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01B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1 от</w:t>
      </w:r>
      <w:r w:rsidR="0015544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.09.2013г.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01B18" w:rsidRPr="007D6479">
        <w:rPr>
          <w:rFonts w:ascii="Times New Roman" w:hAnsi="Times New Roman" w:cs="Times New Roman"/>
          <w:sz w:val="24"/>
          <w:szCs w:val="24"/>
        </w:rPr>
        <w:t>________</w:t>
      </w:r>
      <w:r w:rsidR="00B505A8">
        <w:rPr>
          <w:rFonts w:ascii="Times New Roman" w:hAnsi="Times New Roman" w:cs="Times New Roman"/>
          <w:sz w:val="24"/>
          <w:szCs w:val="24"/>
        </w:rPr>
        <w:t>Н.А.Сизых</w:t>
      </w:r>
    </w:p>
    <w:p w:rsidR="00701B18" w:rsidRPr="007D6479" w:rsidRDefault="00A4412D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C06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B505A8">
        <w:rPr>
          <w:rFonts w:ascii="Times New Roman" w:hAnsi="Times New Roman" w:cs="Times New Roman"/>
          <w:sz w:val="24"/>
          <w:szCs w:val="24"/>
        </w:rPr>
        <w:t>2</w:t>
      </w:r>
      <w:r w:rsidR="00155443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55443">
        <w:rPr>
          <w:rFonts w:ascii="Times New Roman" w:hAnsi="Times New Roman" w:cs="Times New Roman"/>
          <w:sz w:val="24"/>
          <w:szCs w:val="24"/>
        </w:rPr>
        <w:t>19</w:t>
      </w:r>
      <w:r w:rsidR="00BC0684">
        <w:rPr>
          <w:rFonts w:ascii="Times New Roman" w:hAnsi="Times New Roman" w:cs="Times New Roman"/>
          <w:sz w:val="24"/>
          <w:szCs w:val="24"/>
        </w:rPr>
        <w:t>.09.2013г.</w:t>
      </w:r>
    </w:p>
    <w:p w:rsidR="00A4412D" w:rsidRDefault="00A4412D" w:rsidP="001B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2D" w:rsidRDefault="00A4412D" w:rsidP="001B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1B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01B18" w:rsidRPr="007D6479" w:rsidRDefault="00701B18" w:rsidP="001B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01B18" w:rsidRPr="007D6479" w:rsidRDefault="00701B18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о языках образования</w:t>
      </w:r>
    </w:p>
    <w:p w:rsidR="00A4412D" w:rsidRDefault="00701B18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муниципальном казенном дошкольном образовате</w:t>
      </w:r>
      <w:r w:rsidR="00A4412D">
        <w:rPr>
          <w:rFonts w:ascii="Times New Roman" w:hAnsi="Times New Roman" w:cs="Times New Roman"/>
          <w:sz w:val="24"/>
          <w:szCs w:val="24"/>
        </w:rPr>
        <w:t xml:space="preserve">льном учреждении </w:t>
      </w:r>
    </w:p>
    <w:p w:rsidR="00701B18" w:rsidRPr="007D6479" w:rsidRDefault="00451058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«Ёлочка»</w:t>
      </w:r>
      <w:r w:rsidR="00701B18" w:rsidRPr="007D6479">
        <w:rPr>
          <w:rFonts w:ascii="Times New Roman" w:hAnsi="Times New Roman" w:cs="Times New Roman"/>
          <w:sz w:val="24"/>
          <w:szCs w:val="24"/>
        </w:rPr>
        <w:t>»</w:t>
      </w:r>
      <w:r w:rsidR="0070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оворково</w:t>
      </w:r>
      <w:proofErr w:type="spellEnd"/>
    </w:p>
    <w:p w:rsidR="00701B18" w:rsidRPr="007D6479" w:rsidRDefault="00701B18" w:rsidP="00BD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D074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Настоящее Положение определяет язык обр</w:t>
      </w:r>
      <w:r w:rsidR="00451058">
        <w:rPr>
          <w:rFonts w:ascii="Times New Roman" w:hAnsi="Times New Roman" w:cs="Times New Roman"/>
          <w:sz w:val="24"/>
          <w:szCs w:val="24"/>
        </w:rPr>
        <w:t>азования в МКДОУ детском саду «Ёлочка</w:t>
      </w:r>
      <w:r w:rsidRPr="007D6479">
        <w:rPr>
          <w:rFonts w:ascii="Times New Roman" w:hAnsi="Times New Roman" w:cs="Times New Roman"/>
          <w:sz w:val="24"/>
          <w:szCs w:val="24"/>
        </w:rPr>
        <w:t>»</w:t>
      </w:r>
      <w:r w:rsidR="005E66DD" w:rsidRPr="005E66DD">
        <w:rPr>
          <w:rFonts w:ascii="Times New Roman" w:hAnsi="Times New Roman" w:cs="Times New Roman"/>
          <w:sz w:val="24"/>
          <w:szCs w:val="24"/>
        </w:rPr>
        <w:t xml:space="preserve"> </w:t>
      </w:r>
      <w:r w:rsidR="005E66DD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Pr="007D6479">
        <w:rPr>
          <w:rFonts w:ascii="Times New Roman" w:hAnsi="Times New Roman" w:cs="Times New Roman"/>
          <w:sz w:val="24"/>
          <w:szCs w:val="24"/>
        </w:rPr>
        <w:t xml:space="preserve"> на </w:t>
      </w:r>
      <w:r w:rsidR="005E66DD">
        <w:rPr>
          <w:rFonts w:ascii="Times New Roman" w:hAnsi="Times New Roman" w:cs="Times New Roman"/>
          <w:sz w:val="24"/>
          <w:szCs w:val="24"/>
        </w:rPr>
        <w:t>государственном языке Российской Федерации</w:t>
      </w:r>
      <w:r w:rsidRPr="007D6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18" w:rsidRPr="007D6479" w:rsidRDefault="00701B18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</w:t>
      </w:r>
      <w:r w:rsidR="005E66DD">
        <w:rPr>
          <w:rFonts w:ascii="Times New Roman" w:hAnsi="Times New Roman" w:cs="Times New Roman"/>
          <w:sz w:val="24"/>
          <w:szCs w:val="24"/>
        </w:rPr>
        <w:t>чение русского языка осуществляе</w:t>
      </w:r>
      <w:r w:rsidRPr="007D6479">
        <w:rPr>
          <w:rFonts w:ascii="Times New Roman" w:hAnsi="Times New Roman" w:cs="Times New Roman"/>
          <w:sz w:val="24"/>
          <w:szCs w:val="24"/>
        </w:rPr>
        <w:t>тся в соответствии с федеральными государственными образовательными стандартами.</w:t>
      </w:r>
    </w:p>
    <w:p w:rsidR="00701B18" w:rsidRPr="007D6479" w:rsidRDefault="00701B18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01B18" w:rsidRPr="007D6479" w:rsidRDefault="00701B18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ab/>
      </w:r>
    </w:p>
    <w:sectPr w:rsidR="00701B18" w:rsidRPr="007D6479" w:rsidSect="00783EEA">
      <w:pgSz w:w="11906" w:h="16838"/>
      <w:pgMar w:top="709" w:right="849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E5"/>
    <w:rsid w:val="00155443"/>
    <w:rsid w:val="001A44F5"/>
    <w:rsid w:val="001B49F0"/>
    <w:rsid w:val="002055C0"/>
    <w:rsid w:val="0022054E"/>
    <w:rsid w:val="00285138"/>
    <w:rsid w:val="00334E2C"/>
    <w:rsid w:val="00394EFB"/>
    <w:rsid w:val="003B0D88"/>
    <w:rsid w:val="003F6281"/>
    <w:rsid w:val="0043379F"/>
    <w:rsid w:val="00451058"/>
    <w:rsid w:val="00502F18"/>
    <w:rsid w:val="005E66DD"/>
    <w:rsid w:val="00602231"/>
    <w:rsid w:val="00653543"/>
    <w:rsid w:val="00657545"/>
    <w:rsid w:val="00662FAE"/>
    <w:rsid w:val="006B1F95"/>
    <w:rsid w:val="006E2B67"/>
    <w:rsid w:val="00701B18"/>
    <w:rsid w:val="00783BC0"/>
    <w:rsid w:val="00783EEA"/>
    <w:rsid w:val="007B5C6B"/>
    <w:rsid w:val="007D6479"/>
    <w:rsid w:val="00860823"/>
    <w:rsid w:val="008C36DC"/>
    <w:rsid w:val="0090158C"/>
    <w:rsid w:val="00902657"/>
    <w:rsid w:val="00933515"/>
    <w:rsid w:val="009430B4"/>
    <w:rsid w:val="009478DC"/>
    <w:rsid w:val="009C6341"/>
    <w:rsid w:val="00A3774C"/>
    <w:rsid w:val="00A4412D"/>
    <w:rsid w:val="00A8147D"/>
    <w:rsid w:val="00AA326D"/>
    <w:rsid w:val="00B505A8"/>
    <w:rsid w:val="00BC0684"/>
    <w:rsid w:val="00BD2CE5"/>
    <w:rsid w:val="00CB0438"/>
    <w:rsid w:val="00CC6BF7"/>
    <w:rsid w:val="00D07412"/>
    <w:rsid w:val="00D848A9"/>
    <w:rsid w:val="00D975B5"/>
    <w:rsid w:val="00DB3127"/>
    <w:rsid w:val="00F408C6"/>
    <w:rsid w:val="00F530B1"/>
    <w:rsid w:val="00F701CC"/>
    <w:rsid w:val="00FA0E54"/>
    <w:rsid w:val="00FD2545"/>
    <w:rsid w:val="00FD7034"/>
    <w:rsid w:val="00F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2C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CE5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Богучанское РУО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Детсад</cp:lastModifiedBy>
  <cp:revision>15</cp:revision>
  <cp:lastPrinted>2014-01-29T09:37:00Z</cp:lastPrinted>
  <dcterms:created xsi:type="dcterms:W3CDTF">2013-09-23T12:46:00Z</dcterms:created>
  <dcterms:modified xsi:type="dcterms:W3CDTF">2014-07-18T05:00:00Z</dcterms:modified>
</cp:coreProperties>
</file>